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C" w:rsidRDefault="00147A4C" w:rsidP="00147A4C">
      <w:pPr>
        <w:jc w:val="center"/>
        <w:rPr>
          <w:rFonts w:ascii="Britannic Bold" w:hAnsi="Britannic Bold"/>
          <w:b/>
          <w:sz w:val="36"/>
          <w:u w:val="single"/>
        </w:rPr>
      </w:pPr>
      <w:r>
        <w:rPr>
          <w:rFonts w:ascii="Britannic Bold" w:hAnsi="Britannic Bold"/>
          <w:b/>
          <w:sz w:val="36"/>
          <w:u w:val="single"/>
        </w:rPr>
        <w:t>NISI DOCKET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 County Courthouse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501 E. 4</w:t>
      </w:r>
      <w:r w:rsidRPr="00963479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 xml:space="preserve"> St.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Lampasas, TX 76550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Setting Date: </w:t>
      </w:r>
      <w:r w:rsidR="00E93729">
        <w:rPr>
          <w:rFonts w:ascii="Britannic Bold" w:hAnsi="Britannic Bold"/>
        </w:rPr>
        <w:t>MAY</w:t>
      </w:r>
      <w:r>
        <w:rPr>
          <w:rFonts w:ascii="Britannic Bold" w:hAnsi="Britannic Bold"/>
        </w:rPr>
        <w:t xml:space="preserve"> </w:t>
      </w:r>
      <w:r w:rsidR="00E93729">
        <w:rPr>
          <w:rFonts w:ascii="Britannic Bold" w:hAnsi="Britannic Bold"/>
        </w:rPr>
        <w:t>17</w:t>
      </w:r>
      <w:r w:rsidR="00012CF8" w:rsidRPr="00012CF8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>, 202</w:t>
      </w:r>
      <w:r w:rsidR="007C77E1">
        <w:rPr>
          <w:rFonts w:ascii="Britannic Bold" w:hAnsi="Britannic Bold"/>
        </w:rPr>
        <w:t>2</w:t>
      </w:r>
      <w:r>
        <w:rPr>
          <w:rFonts w:ascii="Britannic Bold" w:hAnsi="Britannic Bold"/>
        </w:rPr>
        <w:t xml:space="preserve"> at 9:00am</w:t>
      </w:r>
    </w:p>
    <w:p w:rsidR="00147A4C" w:rsidRDefault="00147A4C" w:rsidP="00147A4C"/>
    <w:p w:rsidR="00147A4C" w:rsidRDefault="00147A4C" w:rsidP="00147A4C">
      <w:r>
        <w:rPr>
          <w:rFonts w:ascii="Britannic Bold" w:hAnsi="Britannic Bold"/>
          <w:b/>
        </w:rPr>
        <w:t>NOTE</w:t>
      </w:r>
      <w:r>
        <w:rPr>
          <w:b/>
        </w:rPr>
        <w:t>:</w:t>
      </w:r>
      <w:r>
        <w:t xml:space="preserve"> IF YOU WOULD LIKE TO TAKE CARE OF THIS MATTER BEFORE THE DOCKET DATE PLEASE CONTACT THE COUNTY ATTORNEY’S </w:t>
      </w:r>
      <w:proofErr w:type="gramStart"/>
      <w:r>
        <w:t xml:space="preserve">OFFICE  </w:t>
      </w:r>
      <w:r w:rsidRPr="00120A22">
        <w:rPr>
          <w:b/>
        </w:rPr>
        <w:t>(</w:t>
      </w:r>
      <w:proofErr w:type="gramEnd"/>
      <w:r w:rsidRPr="00120A22">
        <w:rPr>
          <w:b/>
        </w:rPr>
        <w:t>512)556-8282</w:t>
      </w:r>
      <w:r>
        <w:t>.</w:t>
      </w:r>
    </w:p>
    <w:p w:rsidR="00147A4C" w:rsidRDefault="00147A4C" w:rsidP="00147A4C"/>
    <w:p w:rsidR="00147A4C" w:rsidRDefault="00E93729" w:rsidP="00147A4C">
      <w:r>
        <w:t xml:space="preserve">Brianna </w:t>
      </w:r>
      <w:proofErr w:type="spellStart"/>
      <w:r>
        <w:t>Releford</w:t>
      </w:r>
      <w:proofErr w:type="spellEnd"/>
      <w:r w:rsidR="00147A4C">
        <w:t>,</w:t>
      </w:r>
      <w:r w:rsidR="005D7DC8">
        <w:t xml:space="preserve"> </w:t>
      </w:r>
      <w:r w:rsidR="00147A4C">
        <w:t>#3</w:t>
      </w:r>
      <w:r>
        <w:t>528</w:t>
      </w:r>
      <w:r w:rsidR="00147A4C">
        <w:tab/>
      </w:r>
      <w:r w:rsidR="005D7DC8">
        <w:tab/>
      </w:r>
      <w:r w:rsidR="00147A4C">
        <w:t>Bond Amount $</w:t>
      </w:r>
      <w:r>
        <w:t>1</w:t>
      </w:r>
      <w:r w:rsidR="00147A4C">
        <w:t>,000.00</w:t>
      </w:r>
      <w:r w:rsidR="00147A4C">
        <w:tab/>
      </w:r>
      <w:r w:rsidR="00494628">
        <w:t>Bond Bail Bonds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494628">
        <w:t>PO Box 532</w:t>
      </w:r>
      <w:r>
        <w:t xml:space="preserve"> </w:t>
      </w:r>
    </w:p>
    <w:p w:rsidR="00147A4C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628">
        <w:t>Comanche</w:t>
      </w:r>
      <w:r>
        <w:t xml:space="preserve">, TX </w:t>
      </w:r>
      <w:r w:rsidR="00494628">
        <w:t>76442</w:t>
      </w:r>
    </w:p>
    <w:p w:rsidR="00147A4C" w:rsidRDefault="00E93729" w:rsidP="00147A4C">
      <w:r>
        <w:tab/>
      </w:r>
      <w:r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  <w:r w:rsidR="00494628">
        <w:tab/>
      </w:r>
      <w:r w:rsidR="00494628">
        <w:tab/>
        <w:t>Judson Woodley</w:t>
      </w:r>
    </w:p>
    <w:p w:rsidR="00494628" w:rsidRDefault="00494628" w:rsidP="00147A4C"/>
    <w:p w:rsidR="00147A4C" w:rsidRDefault="00E93729" w:rsidP="00147A4C">
      <w:r>
        <w:t>Lo</w:t>
      </w:r>
      <w:r w:rsidR="00DD01F7">
        <w:t>rne</w:t>
      </w:r>
      <w:r>
        <w:t xml:space="preserve"> Brown</w:t>
      </w:r>
      <w:r w:rsidR="00147A4C">
        <w:t>, #3</w:t>
      </w:r>
      <w:r w:rsidR="007C77E1">
        <w:t>5</w:t>
      </w:r>
      <w:r>
        <w:t>2</w:t>
      </w:r>
      <w:r w:rsidR="00085AF6">
        <w:t>1</w:t>
      </w:r>
      <w:r w:rsidR="00147A4C">
        <w:tab/>
      </w:r>
      <w:r w:rsidR="00147A4C">
        <w:tab/>
        <w:t>Bond Amount $</w:t>
      </w:r>
      <w:r w:rsidR="007C77E1">
        <w:t>1</w:t>
      </w:r>
      <w:r w:rsidR="005D7DC8">
        <w:t>00</w:t>
      </w:r>
      <w:r w:rsidR="00147A4C">
        <w:t>0.00</w:t>
      </w:r>
      <w:r w:rsidR="00147A4C">
        <w:tab/>
      </w:r>
      <w:r w:rsidR="00494628">
        <w:t>Bond Bail Bonds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494628">
        <w:t>PO Box 532</w:t>
      </w:r>
      <w:r>
        <w:t xml:space="preserve"> </w:t>
      </w:r>
    </w:p>
    <w:p w:rsidR="00147A4C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628">
        <w:t>Comanche</w:t>
      </w:r>
      <w:r>
        <w:t>, TX 7</w:t>
      </w:r>
      <w:r w:rsidR="00494628">
        <w:t>6442</w:t>
      </w:r>
    </w:p>
    <w:p w:rsidR="00677816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3729" w:rsidRDefault="00E93729" w:rsidP="00147A4C"/>
    <w:p w:rsidR="005D7DC8" w:rsidRDefault="00155014" w:rsidP="005D7DC8">
      <w:r>
        <w:t xml:space="preserve">Julio </w:t>
      </w:r>
      <w:proofErr w:type="spellStart"/>
      <w:r>
        <w:t>Guillen</w:t>
      </w:r>
      <w:proofErr w:type="spellEnd"/>
      <w:r>
        <w:t>-Carrasco</w:t>
      </w:r>
      <w:r w:rsidR="005D7DC8">
        <w:t>, #3</w:t>
      </w:r>
      <w:r w:rsidR="007C77E1">
        <w:t>5</w:t>
      </w:r>
      <w:r>
        <w:t>16</w:t>
      </w:r>
      <w:r w:rsidR="005D7DC8">
        <w:tab/>
        <w:t>Bond Amount $</w:t>
      </w:r>
      <w:r>
        <w:t>3,0</w:t>
      </w:r>
      <w:r w:rsidR="005D7DC8">
        <w:t>00.00</w:t>
      </w:r>
      <w:r w:rsidR="005D7DC8">
        <w:tab/>
        <w:t>Bond Bail Bonds</w:t>
      </w:r>
    </w:p>
    <w:p w:rsidR="005D7DC8" w:rsidRDefault="005D7DC8" w:rsidP="005D7DC8">
      <w:r>
        <w:t>__________________</w:t>
      </w:r>
      <w:r>
        <w:tab/>
      </w:r>
      <w:r>
        <w:tab/>
        <w:t>__________________</w:t>
      </w:r>
      <w:r>
        <w:tab/>
        <w:t xml:space="preserve">PO Box 532 </w:t>
      </w:r>
    </w:p>
    <w:p w:rsidR="005D7DC8" w:rsidRDefault="005D7DC8" w:rsidP="005D7DC8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:rsidR="005D7DC8" w:rsidRDefault="005D7DC8" w:rsidP="005D7D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Judson Woodley</w:t>
      </w:r>
    </w:p>
    <w:p w:rsidR="00155014" w:rsidRDefault="00155014" w:rsidP="005D7DC8"/>
    <w:p w:rsidR="00155014" w:rsidRDefault="00AE091B" w:rsidP="00155014">
      <w:r>
        <w:t>Lorne</w:t>
      </w:r>
      <w:r w:rsidR="00155014">
        <w:t xml:space="preserve"> Brown, #3520</w:t>
      </w:r>
      <w:r w:rsidR="00155014">
        <w:tab/>
      </w:r>
      <w:r w:rsidR="00155014">
        <w:tab/>
        <w:t>Bond Amount $2,000.00</w:t>
      </w:r>
      <w:r w:rsidR="00155014">
        <w:tab/>
        <w:t>Bond Bail Bonds</w:t>
      </w:r>
    </w:p>
    <w:p w:rsidR="00155014" w:rsidRDefault="00155014" w:rsidP="00155014">
      <w:r>
        <w:t>__________________</w:t>
      </w:r>
      <w:r>
        <w:tab/>
      </w:r>
      <w:r>
        <w:tab/>
        <w:t>__________________</w:t>
      </w:r>
      <w:r>
        <w:tab/>
        <w:t xml:space="preserve">PO Box 532 </w:t>
      </w:r>
    </w:p>
    <w:p w:rsidR="00155014" w:rsidRDefault="00155014" w:rsidP="00155014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:rsidR="005D7DC8" w:rsidRDefault="00085AF6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Judson Woodley</w:t>
      </w:r>
    </w:p>
    <w:p w:rsidR="00085AF6" w:rsidRDefault="00085AF6" w:rsidP="00147A4C"/>
    <w:p w:rsidR="00677816" w:rsidRDefault="004B2C7F" w:rsidP="00677816">
      <w:r>
        <w:t>Antonio Murphy</w:t>
      </w:r>
      <w:r w:rsidR="00677816">
        <w:t>, #3</w:t>
      </w:r>
      <w:r w:rsidR="007C77E1">
        <w:t>5</w:t>
      </w:r>
      <w:r>
        <w:t>13</w:t>
      </w:r>
      <w:r w:rsidR="00677816">
        <w:tab/>
      </w:r>
      <w:r w:rsidR="00677816">
        <w:tab/>
        <w:t>Bond Amount $</w:t>
      </w:r>
      <w:r>
        <w:t>2</w:t>
      </w:r>
      <w:r w:rsidR="007C77E1">
        <w:t>,0</w:t>
      </w:r>
      <w:r w:rsidR="00677816">
        <w:t>00.00</w:t>
      </w:r>
      <w:r w:rsidR="00677816">
        <w:tab/>
      </w:r>
      <w:r w:rsidR="007C77E1">
        <w:t>A Action Bail Bonds/S. Wilkins</w:t>
      </w:r>
    </w:p>
    <w:p w:rsidR="00677816" w:rsidRDefault="00677816" w:rsidP="00677816">
      <w:proofErr w:type="gramStart"/>
      <w:r>
        <w:t>__________________</w:t>
      </w:r>
      <w:r>
        <w:tab/>
      </w:r>
      <w:r>
        <w:tab/>
        <w:t>__________________</w:t>
      </w:r>
      <w:r>
        <w:tab/>
      </w:r>
      <w:r w:rsidR="007C77E1">
        <w:t xml:space="preserve">503 S </w:t>
      </w:r>
      <w:proofErr w:type="spellStart"/>
      <w:r w:rsidR="007C77E1">
        <w:t>Liveoak</w:t>
      </w:r>
      <w:proofErr w:type="spellEnd"/>
      <w:r w:rsidR="007C77E1">
        <w:t xml:space="preserve"> St.</w:t>
      </w:r>
      <w:proofErr w:type="gramEnd"/>
    </w:p>
    <w:p w:rsidR="004B2C7F" w:rsidRDefault="00677816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77E1">
        <w:t>Lampasas, TX 76550</w:t>
      </w:r>
      <w:r>
        <w:tab/>
      </w:r>
      <w:r>
        <w:tab/>
      </w:r>
    </w:p>
    <w:p w:rsidR="004B2C7F" w:rsidRDefault="004B2C7F" w:rsidP="00147A4C"/>
    <w:p w:rsidR="004B2C7F" w:rsidRDefault="004B2C7F" w:rsidP="004B2C7F">
      <w:r>
        <w:t>Antonio Murphy, #351</w:t>
      </w:r>
      <w:r w:rsidR="00685036">
        <w:t>4</w:t>
      </w:r>
      <w:r>
        <w:tab/>
      </w:r>
      <w:r>
        <w:tab/>
        <w:t>Bond Amount $2,000.00</w:t>
      </w:r>
      <w:r>
        <w:tab/>
        <w:t>A Action Bail Bonds/S. Wilkins</w:t>
      </w:r>
    </w:p>
    <w:p w:rsidR="004B2C7F" w:rsidRDefault="004B2C7F" w:rsidP="004B2C7F">
      <w:proofErr w:type="gramStart"/>
      <w:r>
        <w:t>__________________</w:t>
      </w:r>
      <w:r>
        <w:tab/>
      </w:r>
      <w:r>
        <w:tab/>
        <w:t>__________________</w:t>
      </w:r>
      <w:r>
        <w:tab/>
        <w:t xml:space="preserve">503 S </w:t>
      </w:r>
      <w:proofErr w:type="spellStart"/>
      <w:r>
        <w:t>Liveoak</w:t>
      </w:r>
      <w:proofErr w:type="spellEnd"/>
      <w:r>
        <w:t xml:space="preserve"> St.</w:t>
      </w:r>
      <w:proofErr w:type="gramEnd"/>
    </w:p>
    <w:p w:rsidR="00685036" w:rsidRDefault="004B2C7F" w:rsidP="004B2C7F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Lampasas, TX 76550</w:t>
      </w:r>
      <w:r>
        <w:tab/>
      </w:r>
      <w:r>
        <w:tab/>
      </w:r>
    </w:p>
    <w:p w:rsidR="00685036" w:rsidRDefault="00685036" w:rsidP="004B2C7F"/>
    <w:p w:rsidR="00685036" w:rsidRDefault="00685036" w:rsidP="00685036">
      <w:r>
        <w:t>Antonio Murphy, #3515</w:t>
      </w:r>
      <w:r>
        <w:tab/>
      </w:r>
      <w:r>
        <w:tab/>
        <w:t>Bond Amount $2,000.00</w:t>
      </w:r>
      <w:r>
        <w:tab/>
        <w:t>A Action Bail Bonds/S. Wilkins</w:t>
      </w:r>
    </w:p>
    <w:p w:rsidR="00685036" w:rsidRDefault="00685036" w:rsidP="00685036">
      <w:proofErr w:type="gramStart"/>
      <w:r>
        <w:t>__________________</w:t>
      </w:r>
      <w:r>
        <w:tab/>
      </w:r>
      <w:r>
        <w:tab/>
        <w:t>__________________</w:t>
      </w:r>
      <w:r>
        <w:tab/>
        <w:t xml:space="preserve">503 S </w:t>
      </w:r>
      <w:proofErr w:type="spellStart"/>
      <w:r>
        <w:t>Liveoak</w:t>
      </w:r>
      <w:proofErr w:type="spellEnd"/>
      <w:r>
        <w:t xml:space="preserve"> St.</w:t>
      </w:r>
      <w:proofErr w:type="gramEnd"/>
    </w:p>
    <w:p w:rsidR="00677816" w:rsidRDefault="00685036" w:rsidP="00685036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Lampasas, TX 76550</w:t>
      </w:r>
      <w:r>
        <w:tab/>
      </w:r>
      <w:r>
        <w:tab/>
      </w:r>
      <w:r w:rsidR="00677816">
        <w:tab/>
      </w:r>
      <w:r w:rsidR="00677816">
        <w:tab/>
      </w:r>
      <w:r w:rsidR="00677816">
        <w:tab/>
      </w:r>
      <w:r w:rsidR="00677816">
        <w:tab/>
      </w:r>
      <w:r w:rsidR="00677816">
        <w:tab/>
      </w:r>
    </w:p>
    <w:p w:rsidR="00147A4C" w:rsidRDefault="00FD4ACB" w:rsidP="00147A4C">
      <w:r>
        <w:t>Tania Rodriguez-</w:t>
      </w:r>
      <w:proofErr w:type="spellStart"/>
      <w:r>
        <w:t>Ardon</w:t>
      </w:r>
      <w:proofErr w:type="spellEnd"/>
      <w:r w:rsidR="00147A4C">
        <w:t>, #3</w:t>
      </w:r>
      <w:r w:rsidR="007C77E1">
        <w:t>5</w:t>
      </w:r>
      <w:r>
        <w:t>29</w:t>
      </w:r>
      <w:r w:rsidR="00677816">
        <w:tab/>
      </w:r>
      <w:r w:rsidR="00147A4C">
        <w:t xml:space="preserve"> Bond Amount $</w:t>
      </w:r>
      <w:r>
        <w:t>5</w:t>
      </w:r>
      <w:r w:rsidR="00147A4C">
        <w:t>,000.00</w:t>
      </w:r>
      <w:r w:rsidR="00147A4C">
        <w:tab/>
      </w:r>
      <w:r>
        <w:t>Lisa’s 007 Bail Bonds/Allegheny Co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FD4ACB">
        <w:t>111 E. Jackson, STE 5</w:t>
      </w:r>
    </w:p>
    <w:p w:rsidR="00147A4C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4ACB">
        <w:t>Burnet, TX 78611</w:t>
      </w:r>
    </w:p>
    <w:p w:rsidR="00494628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4ACB" w:rsidRDefault="00FD4ACB" w:rsidP="00FD4ACB">
      <w:proofErr w:type="spellStart"/>
      <w:r>
        <w:t>Avonte</w:t>
      </w:r>
      <w:proofErr w:type="spellEnd"/>
      <w:r>
        <w:t xml:space="preserve"> Murray, #3527</w:t>
      </w:r>
      <w:r>
        <w:tab/>
      </w:r>
      <w:r>
        <w:tab/>
        <w:t xml:space="preserve"> Bond Amount $3,000.00</w:t>
      </w:r>
      <w:r>
        <w:tab/>
        <w:t>Lisa’s 007 Bail Bonds/Allegheny Co</w:t>
      </w:r>
    </w:p>
    <w:p w:rsidR="00FD4ACB" w:rsidRDefault="00FD4ACB" w:rsidP="00FD4ACB">
      <w:r>
        <w:t>__________________</w:t>
      </w:r>
      <w:r>
        <w:tab/>
      </w:r>
      <w:r>
        <w:tab/>
        <w:t>__________________</w:t>
      </w:r>
      <w:r>
        <w:tab/>
        <w:t>111 E. Jackson, STE 5</w:t>
      </w:r>
    </w:p>
    <w:p w:rsidR="00FD4ACB" w:rsidRDefault="00FD4ACB" w:rsidP="00FD4ACB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:rsidR="00677816" w:rsidRDefault="00677816" w:rsidP="00147A4C"/>
    <w:p w:rsidR="00FD4ACB" w:rsidRDefault="00FD4ACB" w:rsidP="00FD4ACB">
      <w:proofErr w:type="spellStart"/>
      <w:r>
        <w:t>Amenae</w:t>
      </w:r>
      <w:proofErr w:type="spellEnd"/>
      <w:r>
        <w:t xml:space="preserve"> McFarland, #3526</w:t>
      </w:r>
      <w:r>
        <w:tab/>
        <w:t xml:space="preserve"> Bond Amount $3,000.00</w:t>
      </w:r>
      <w:r>
        <w:tab/>
        <w:t>Lisa’s 007 Bail Bonds/Allegheny Co</w:t>
      </w:r>
    </w:p>
    <w:p w:rsidR="00FD4ACB" w:rsidRDefault="00FD4ACB" w:rsidP="00FD4ACB">
      <w:r>
        <w:t>__________________</w:t>
      </w:r>
      <w:r>
        <w:tab/>
      </w:r>
      <w:r>
        <w:tab/>
        <w:t>__________________</w:t>
      </w:r>
      <w:r>
        <w:tab/>
        <w:t>111 E. Jackson, STE 5</w:t>
      </w:r>
    </w:p>
    <w:p w:rsidR="00FD4ACB" w:rsidRDefault="00FD4ACB" w:rsidP="00FD4ACB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:rsidR="00FD4ACB" w:rsidRDefault="00FD4ACB" w:rsidP="00147A4C"/>
    <w:p w:rsidR="00FD4ACB" w:rsidRDefault="00FD4ACB" w:rsidP="00FD4ACB">
      <w:proofErr w:type="spellStart"/>
      <w:r>
        <w:t>Kash</w:t>
      </w:r>
      <w:proofErr w:type="spellEnd"/>
      <w:r>
        <w:t xml:space="preserve"> Davis, #3524</w:t>
      </w:r>
      <w:r>
        <w:tab/>
      </w:r>
      <w:r>
        <w:tab/>
      </w:r>
      <w:r>
        <w:tab/>
        <w:t xml:space="preserve"> Bond Amount $2,000.00</w:t>
      </w:r>
      <w:r>
        <w:tab/>
        <w:t>Lisa’s 007 Bail Bonds/Allegheny Co</w:t>
      </w:r>
    </w:p>
    <w:p w:rsidR="00FD4ACB" w:rsidRDefault="00FD4ACB" w:rsidP="00FD4ACB">
      <w:r>
        <w:t>__________________</w:t>
      </w:r>
      <w:r>
        <w:tab/>
      </w:r>
      <w:r>
        <w:tab/>
        <w:t>__________________</w:t>
      </w:r>
      <w:r>
        <w:tab/>
        <w:t>111 E. Jackson, STE 5</w:t>
      </w:r>
    </w:p>
    <w:p w:rsidR="00FD4ACB" w:rsidRDefault="00FD4ACB" w:rsidP="00FD4ACB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:rsidR="00FD4ACB" w:rsidRDefault="00FD4ACB" w:rsidP="00147A4C"/>
    <w:p w:rsidR="00FD4ACB" w:rsidRDefault="00FD4ACB" w:rsidP="00FD4ACB">
      <w:proofErr w:type="spellStart"/>
      <w:r>
        <w:t>Roweina</w:t>
      </w:r>
      <w:proofErr w:type="spellEnd"/>
      <w:r>
        <w:t xml:space="preserve"> Crawford, #3523</w:t>
      </w:r>
      <w:r>
        <w:tab/>
      </w:r>
      <w:r>
        <w:tab/>
        <w:t xml:space="preserve"> Bond Amount $2,000.00</w:t>
      </w:r>
      <w:r>
        <w:tab/>
        <w:t>Lisa’s 007 Bail Bond/Allegheny Co</w:t>
      </w:r>
    </w:p>
    <w:p w:rsidR="00FD4ACB" w:rsidRDefault="00FD4ACB" w:rsidP="00FD4ACB">
      <w:r>
        <w:t>__________________</w:t>
      </w:r>
      <w:r>
        <w:tab/>
      </w:r>
      <w:r>
        <w:tab/>
        <w:t>__________________</w:t>
      </w:r>
      <w:r>
        <w:tab/>
        <w:t>111 E. Jackson, STE 5</w:t>
      </w:r>
    </w:p>
    <w:p w:rsidR="00FD4ACB" w:rsidRDefault="00FD4ACB" w:rsidP="00FD4ACB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:rsidR="00FD4ACB" w:rsidRDefault="00FD4ACB" w:rsidP="00147A4C"/>
    <w:p w:rsidR="00FD4ACB" w:rsidRDefault="00FD4ACB" w:rsidP="00FD4ACB">
      <w:proofErr w:type="spellStart"/>
      <w:r>
        <w:t>Roris</w:t>
      </w:r>
      <w:proofErr w:type="spellEnd"/>
      <w:r>
        <w:t xml:space="preserve"> </w:t>
      </w:r>
      <w:proofErr w:type="spellStart"/>
      <w:r>
        <w:t>Colado-Ardon</w:t>
      </w:r>
      <w:proofErr w:type="spellEnd"/>
      <w:r>
        <w:t>, #3522</w:t>
      </w:r>
      <w:r>
        <w:tab/>
        <w:t xml:space="preserve"> Bond Amount $5,000.00</w:t>
      </w:r>
      <w:r>
        <w:tab/>
        <w:t>Lisa’s 007 Bail Bond/Allegheny Co</w:t>
      </w:r>
    </w:p>
    <w:p w:rsidR="00FD4ACB" w:rsidRDefault="00FD4ACB" w:rsidP="00FD4ACB">
      <w:r>
        <w:t>__________________</w:t>
      </w:r>
      <w:r>
        <w:tab/>
      </w:r>
      <w:r>
        <w:tab/>
        <w:t>__________________</w:t>
      </w:r>
      <w:r>
        <w:tab/>
        <w:t>111 E. Jackson, STE 5</w:t>
      </w:r>
    </w:p>
    <w:p w:rsidR="00FD4ACB" w:rsidRDefault="00FD4ACB" w:rsidP="00FD4ACB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:rsidR="00FD4ACB" w:rsidRDefault="00FD4ACB" w:rsidP="00147A4C"/>
    <w:p w:rsidR="00686299" w:rsidRDefault="00686299" w:rsidP="00686299">
      <w:r>
        <w:t>Joshua Rivera</w:t>
      </w:r>
      <w:proofErr w:type="gramStart"/>
      <w:r>
        <w:t>,  #</w:t>
      </w:r>
      <w:proofErr w:type="gramEnd"/>
      <w:r>
        <w:t>3517</w:t>
      </w:r>
      <w:r>
        <w:tab/>
        <w:t xml:space="preserve"> </w:t>
      </w:r>
      <w:r>
        <w:tab/>
        <w:t>Bond Amount $2,000.00</w:t>
      </w:r>
      <w:r>
        <w:tab/>
        <w:t>Lisa’s 007 Bail Bond/Allegheny Co</w:t>
      </w:r>
    </w:p>
    <w:p w:rsidR="00686299" w:rsidRDefault="00686299" w:rsidP="00686299">
      <w:r>
        <w:t>__________________</w:t>
      </w:r>
      <w:r>
        <w:tab/>
      </w:r>
      <w:r>
        <w:tab/>
        <w:t>__________________</w:t>
      </w:r>
      <w:r>
        <w:tab/>
        <w:t>111 E. Jackson, STE 5</w:t>
      </w:r>
    </w:p>
    <w:p w:rsidR="00686299" w:rsidRDefault="00686299" w:rsidP="00686299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:rsidR="00686299" w:rsidRDefault="00686299" w:rsidP="00147A4C"/>
    <w:p w:rsidR="00686299" w:rsidRDefault="00686299" w:rsidP="00686299">
      <w:r>
        <w:t>Cory Lakes</w:t>
      </w:r>
      <w:proofErr w:type="gramStart"/>
      <w:r>
        <w:t>,  #</w:t>
      </w:r>
      <w:proofErr w:type="gramEnd"/>
      <w:r>
        <w:t>3525</w:t>
      </w:r>
      <w:r>
        <w:tab/>
      </w:r>
      <w:r>
        <w:tab/>
      </w:r>
      <w:r>
        <w:tab/>
        <w:t xml:space="preserve"> Bond Amount $1,500.00</w:t>
      </w:r>
      <w:r>
        <w:tab/>
        <w:t>Affordable Bail Bonds</w:t>
      </w:r>
    </w:p>
    <w:p w:rsidR="00686299" w:rsidRDefault="00686299" w:rsidP="00686299">
      <w:r>
        <w:t>__________________</w:t>
      </w:r>
      <w:r>
        <w:tab/>
      </w:r>
      <w:r>
        <w:tab/>
        <w:t>__________________</w:t>
      </w:r>
      <w:r>
        <w:tab/>
        <w:t xml:space="preserve">98 </w:t>
      </w:r>
      <w:proofErr w:type="spellStart"/>
      <w:r>
        <w:t>Hilbig</w:t>
      </w:r>
      <w:proofErr w:type="spellEnd"/>
      <w:r>
        <w:t xml:space="preserve"> </w:t>
      </w:r>
    </w:p>
    <w:p w:rsidR="00686299" w:rsidRDefault="00686299" w:rsidP="00686299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Conroe, TX 77301</w:t>
      </w:r>
    </w:p>
    <w:p w:rsidR="00686299" w:rsidRDefault="00686299" w:rsidP="00147A4C"/>
    <w:p w:rsidR="00677816" w:rsidRDefault="00686299" w:rsidP="00147A4C">
      <w:r>
        <w:t xml:space="preserve">Bradley </w:t>
      </w:r>
      <w:proofErr w:type="spellStart"/>
      <w:r>
        <w:t>Shuffield</w:t>
      </w:r>
      <w:proofErr w:type="spellEnd"/>
      <w:r w:rsidR="00147A4C">
        <w:t>, #3</w:t>
      </w:r>
      <w:r w:rsidR="007C77E1">
        <w:t>5</w:t>
      </w:r>
      <w:r>
        <w:t>18</w:t>
      </w:r>
      <w:r w:rsidR="00147A4C">
        <w:t xml:space="preserve"> </w:t>
      </w:r>
      <w:r w:rsidR="00147A4C">
        <w:tab/>
      </w:r>
      <w:r w:rsidR="00677816">
        <w:tab/>
      </w:r>
      <w:r w:rsidR="00147A4C">
        <w:t>Bond Amount $</w:t>
      </w:r>
      <w:r>
        <w:t>2</w:t>
      </w:r>
      <w:r w:rsidR="00677816">
        <w:t>,</w:t>
      </w:r>
      <w:r w:rsidR="007C77E1">
        <w:t>0</w:t>
      </w:r>
      <w:r w:rsidR="00147A4C">
        <w:t>00.00</w:t>
      </w:r>
      <w:r w:rsidR="00147A4C">
        <w:tab/>
      </w:r>
      <w:r>
        <w:t xml:space="preserve">Bradley Sean </w:t>
      </w:r>
      <w:proofErr w:type="spellStart"/>
      <w:r>
        <w:t>Shuffield</w:t>
      </w:r>
      <w:proofErr w:type="spellEnd"/>
    </w:p>
    <w:p w:rsidR="00147A4C" w:rsidRDefault="00147A4C" w:rsidP="00147A4C">
      <w:proofErr w:type="gramStart"/>
      <w:r>
        <w:t>__________________</w:t>
      </w:r>
      <w:r>
        <w:tab/>
      </w:r>
      <w:r>
        <w:tab/>
        <w:t>__________________</w:t>
      </w:r>
      <w:r>
        <w:tab/>
      </w:r>
      <w:r w:rsidR="00686299">
        <w:t>206 Orbit Dr.</w:t>
      </w:r>
      <w:proofErr w:type="gramEnd"/>
      <w:r w:rsidR="007C77E1">
        <w:t xml:space="preserve"> </w:t>
      </w:r>
      <w:r>
        <w:t xml:space="preserve"> </w:t>
      </w:r>
    </w:p>
    <w:p w:rsidR="00147A4C" w:rsidRDefault="00147A4C" w:rsidP="00147A4C">
      <w:r>
        <w:t>Court Costs: $</w:t>
      </w:r>
      <w:r w:rsidR="00E137BF">
        <w:t>350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299">
        <w:t>Burnet, TX 78611</w:t>
      </w:r>
    </w:p>
    <w:p w:rsidR="00494628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628" w:rsidRDefault="00494628" w:rsidP="00147A4C"/>
    <w:p w:rsidR="00494628" w:rsidRDefault="00494628" w:rsidP="00147A4C"/>
    <w:p w:rsidR="00147A4C" w:rsidRDefault="00147A4C" w:rsidP="00147A4C"/>
    <w:p w:rsidR="00A37410" w:rsidRDefault="00A37410"/>
    <w:sectPr w:rsidR="00A37410" w:rsidSect="00677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CDC" w:rsidRDefault="00A64CDC" w:rsidP="00147A4C">
      <w:r>
        <w:separator/>
      </w:r>
    </w:p>
  </w:endnote>
  <w:endnote w:type="continuationSeparator" w:id="0">
    <w:p w:rsidR="00A64CDC" w:rsidRDefault="00A64CDC" w:rsidP="0014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968879"/>
      <w:docPartObj>
        <w:docPartGallery w:val="Page Numbers (Bottom of Page)"/>
        <w:docPartUnique/>
      </w:docPartObj>
    </w:sdtPr>
    <w:sdtContent>
      <w:p w:rsidR="00147A4C" w:rsidRDefault="00B95659">
        <w:pPr>
          <w:pStyle w:val="Footer"/>
        </w:pPr>
        <w:r w:rsidRPr="00B95659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27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1027">
                <w:txbxContent>
                  <w:p w:rsidR="00DE3566" w:rsidRDefault="00B95659">
                    <w:pPr>
                      <w:jc w:val="center"/>
                    </w:pPr>
                    <w:fldSimple w:instr=" PAGE    \* MERGEFORMAT ">
                      <w:r w:rsidR="00F97797" w:rsidRPr="00F97797">
                        <w:rPr>
                          <w:noProof/>
                          <w:color w:val="808080" w:themeColor="text1" w:themeTint="7F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CDC" w:rsidRDefault="00A64CDC" w:rsidP="00147A4C">
      <w:r>
        <w:separator/>
      </w:r>
    </w:p>
  </w:footnote>
  <w:footnote w:type="continuationSeparator" w:id="0">
    <w:p w:rsidR="00A64CDC" w:rsidRDefault="00A64CDC" w:rsidP="00147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7A4C"/>
    <w:rsid w:val="00012CF8"/>
    <w:rsid w:val="00043510"/>
    <w:rsid w:val="00085AF6"/>
    <w:rsid w:val="00102754"/>
    <w:rsid w:val="00143A6D"/>
    <w:rsid w:val="00147A4C"/>
    <w:rsid w:val="00155014"/>
    <w:rsid w:val="003142B5"/>
    <w:rsid w:val="0042676D"/>
    <w:rsid w:val="00451102"/>
    <w:rsid w:val="00484046"/>
    <w:rsid w:val="00494628"/>
    <w:rsid w:val="004B2C7F"/>
    <w:rsid w:val="004F1515"/>
    <w:rsid w:val="005173A4"/>
    <w:rsid w:val="00543D80"/>
    <w:rsid w:val="005651E5"/>
    <w:rsid w:val="005D7DC8"/>
    <w:rsid w:val="005F219B"/>
    <w:rsid w:val="006359A0"/>
    <w:rsid w:val="00677816"/>
    <w:rsid w:val="00685036"/>
    <w:rsid w:val="00686299"/>
    <w:rsid w:val="006E311D"/>
    <w:rsid w:val="006E3FED"/>
    <w:rsid w:val="007C77E1"/>
    <w:rsid w:val="008B710E"/>
    <w:rsid w:val="00A37410"/>
    <w:rsid w:val="00A64CDC"/>
    <w:rsid w:val="00AE091B"/>
    <w:rsid w:val="00B95659"/>
    <w:rsid w:val="00D22257"/>
    <w:rsid w:val="00D67EC4"/>
    <w:rsid w:val="00D77E0F"/>
    <w:rsid w:val="00DC04AF"/>
    <w:rsid w:val="00DD01F7"/>
    <w:rsid w:val="00DD3093"/>
    <w:rsid w:val="00DE3566"/>
    <w:rsid w:val="00E137BF"/>
    <w:rsid w:val="00E93729"/>
    <w:rsid w:val="00EA594C"/>
    <w:rsid w:val="00F97797"/>
    <w:rsid w:val="00FD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</cp:lastModifiedBy>
  <cp:revision>2</cp:revision>
  <cp:lastPrinted>2022-03-31T14:57:00Z</cp:lastPrinted>
  <dcterms:created xsi:type="dcterms:W3CDTF">2022-03-31T15:09:00Z</dcterms:created>
  <dcterms:modified xsi:type="dcterms:W3CDTF">2022-03-31T15:09:00Z</dcterms:modified>
</cp:coreProperties>
</file>